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C85B97" w14:textId="1B9802AC" w:rsidR="00EA692B" w:rsidRPr="00416AFD" w:rsidRDefault="00EA692B" w:rsidP="00EA692B">
      <w:pPr>
        <w:rPr>
          <w:b/>
          <w:bCs/>
          <w:sz w:val="40"/>
          <w:szCs w:val="40"/>
        </w:rPr>
      </w:pPr>
      <w:r w:rsidRPr="00416AFD">
        <w:rPr>
          <w:b/>
          <w:bCs/>
          <w:sz w:val="40"/>
          <w:szCs w:val="40"/>
        </w:rPr>
        <w:t>ODPADY</w:t>
      </w:r>
      <w:r>
        <w:rPr>
          <w:b/>
          <w:bCs/>
          <w:sz w:val="40"/>
          <w:szCs w:val="40"/>
        </w:rPr>
        <w:t xml:space="preserve"> </w:t>
      </w:r>
      <w:r w:rsidR="00F60768">
        <w:rPr>
          <w:b/>
          <w:bCs/>
          <w:sz w:val="40"/>
          <w:szCs w:val="40"/>
        </w:rPr>
        <w:t>v Kč</w:t>
      </w:r>
      <w:bookmarkStart w:id="0" w:name="_GoBack"/>
      <w:bookmarkEnd w:id="0"/>
    </w:p>
    <w:tbl>
      <w:tblPr>
        <w:tblStyle w:val="Mkatabulky"/>
        <w:tblW w:w="10178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3710"/>
        <w:gridCol w:w="1328"/>
        <w:gridCol w:w="1313"/>
        <w:gridCol w:w="1276"/>
        <w:gridCol w:w="1276"/>
        <w:gridCol w:w="1275"/>
      </w:tblGrid>
      <w:tr w:rsidR="00EA692B" w:rsidRPr="00416AFD" w14:paraId="1DE46F2A" w14:textId="77777777" w:rsidTr="009103A3">
        <w:tc>
          <w:tcPr>
            <w:tcW w:w="3710" w:type="dxa"/>
          </w:tcPr>
          <w:p w14:paraId="706E5DEF" w14:textId="77777777" w:rsidR="00EA692B" w:rsidRPr="00416AFD" w:rsidRDefault="00EA692B" w:rsidP="009103A3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328" w:type="dxa"/>
          </w:tcPr>
          <w:p w14:paraId="55168EDC" w14:textId="77777777" w:rsidR="00EA692B" w:rsidRPr="00416AFD" w:rsidRDefault="00EA692B" w:rsidP="009103A3">
            <w:pPr>
              <w:jc w:val="center"/>
              <w:rPr>
                <w:b/>
                <w:bCs/>
                <w:sz w:val="32"/>
                <w:szCs w:val="32"/>
              </w:rPr>
            </w:pPr>
            <w:r w:rsidRPr="00416AFD">
              <w:rPr>
                <w:b/>
                <w:bCs/>
                <w:sz w:val="32"/>
                <w:szCs w:val="32"/>
              </w:rPr>
              <w:t>2021</w:t>
            </w:r>
          </w:p>
        </w:tc>
        <w:tc>
          <w:tcPr>
            <w:tcW w:w="1313" w:type="dxa"/>
          </w:tcPr>
          <w:p w14:paraId="5D7383A2" w14:textId="77777777" w:rsidR="00EA692B" w:rsidRPr="00416AFD" w:rsidRDefault="00EA692B" w:rsidP="009103A3">
            <w:pPr>
              <w:jc w:val="center"/>
              <w:rPr>
                <w:b/>
                <w:bCs/>
                <w:sz w:val="32"/>
                <w:szCs w:val="32"/>
              </w:rPr>
            </w:pPr>
            <w:r w:rsidRPr="00416AFD">
              <w:rPr>
                <w:b/>
                <w:bCs/>
                <w:sz w:val="32"/>
                <w:szCs w:val="32"/>
              </w:rPr>
              <w:t>2022</w:t>
            </w:r>
          </w:p>
        </w:tc>
        <w:tc>
          <w:tcPr>
            <w:tcW w:w="1276" w:type="dxa"/>
          </w:tcPr>
          <w:p w14:paraId="338DC567" w14:textId="77777777" w:rsidR="00EA692B" w:rsidRPr="00416AFD" w:rsidRDefault="00EA692B" w:rsidP="009103A3">
            <w:pPr>
              <w:jc w:val="center"/>
              <w:rPr>
                <w:b/>
                <w:bCs/>
                <w:sz w:val="32"/>
                <w:szCs w:val="32"/>
              </w:rPr>
            </w:pPr>
            <w:r w:rsidRPr="00416AFD">
              <w:rPr>
                <w:b/>
                <w:bCs/>
                <w:sz w:val="32"/>
                <w:szCs w:val="32"/>
              </w:rPr>
              <w:t>2023</w:t>
            </w:r>
          </w:p>
        </w:tc>
        <w:tc>
          <w:tcPr>
            <w:tcW w:w="1276" w:type="dxa"/>
          </w:tcPr>
          <w:p w14:paraId="60DADB4E" w14:textId="77777777" w:rsidR="00EA692B" w:rsidRPr="00416AFD" w:rsidRDefault="00EA692B" w:rsidP="009103A3">
            <w:pPr>
              <w:jc w:val="center"/>
              <w:rPr>
                <w:b/>
                <w:bCs/>
                <w:sz w:val="32"/>
                <w:szCs w:val="32"/>
              </w:rPr>
            </w:pPr>
            <w:r w:rsidRPr="00416AFD">
              <w:rPr>
                <w:b/>
                <w:bCs/>
                <w:sz w:val="32"/>
                <w:szCs w:val="32"/>
              </w:rPr>
              <w:t>2024</w:t>
            </w:r>
          </w:p>
        </w:tc>
        <w:tc>
          <w:tcPr>
            <w:tcW w:w="1275" w:type="dxa"/>
          </w:tcPr>
          <w:p w14:paraId="471C25D6" w14:textId="77777777" w:rsidR="00EA692B" w:rsidRPr="00416AFD" w:rsidRDefault="00EA692B" w:rsidP="009103A3">
            <w:pPr>
              <w:jc w:val="center"/>
              <w:rPr>
                <w:b/>
                <w:bCs/>
                <w:sz w:val="32"/>
                <w:szCs w:val="32"/>
              </w:rPr>
            </w:pPr>
            <w:r w:rsidRPr="00416AFD">
              <w:rPr>
                <w:b/>
                <w:bCs/>
                <w:sz w:val="32"/>
                <w:szCs w:val="32"/>
              </w:rPr>
              <w:t>2025</w:t>
            </w:r>
          </w:p>
        </w:tc>
      </w:tr>
      <w:tr w:rsidR="00EA692B" w:rsidRPr="00416AFD" w14:paraId="24ED458F" w14:textId="77777777" w:rsidTr="009103A3">
        <w:tc>
          <w:tcPr>
            <w:tcW w:w="3710" w:type="dxa"/>
          </w:tcPr>
          <w:p w14:paraId="5F8971BA" w14:textId="77777777" w:rsidR="00EA692B" w:rsidRPr="00416AFD" w:rsidRDefault="00EA692B" w:rsidP="009103A3">
            <w:pPr>
              <w:rPr>
                <w:sz w:val="32"/>
                <w:szCs w:val="32"/>
              </w:rPr>
            </w:pPr>
            <w:r w:rsidRPr="00416AFD">
              <w:rPr>
                <w:sz w:val="32"/>
                <w:szCs w:val="32"/>
              </w:rPr>
              <w:t>Výdaje</w:t>
            </w:r>
            <w:r>
              <w:rPr>
                <w:sz w:val="32"/>
                <w:szCs w:val="32"/>
              </w:rPr>
              <w:t>:</w:t>
            </w:r>
          </w:p>
        </w:tc>
        <w:tc>
          <w:tcPr>
            <w:tcW w:w="1328" w:type="dxa"/>
          </w:tcPr>
          <w:p w14:paraId="36DCD3BF" w14:textId="77777777" w:rsidR="00EA692B" w:rsidRPr="00416AFD" w:rsidRDefault="00EA692B" w:rsidP="009103A3">
            <w:pPr>
              <w:rPr>
                <w:sz w:val="32"/>
                <w:szCs w:val="32"/>
              </w:rPr>
            </w:pPr>
          </w:p>
        </w:tc>
        <w:tc>
          <w:tcPr>
            <w:tcW w:w="1313" w:type="dxa"/>
          </w:tcPr>
          <w:p w14:paraId="50B424CC" w14:textId="77777777" w:rsidR="00EA692B" w:rsidRPr="00416AFD" w:rsidRDefault="00EA692B" w:rsidP="009103A3">
            <w:pPr>
              <w:rPr>
                <w:sz w:val="32"/>
                <w:szCs w:val="32"/>
              </w:rPr>
            </w:pPr>
          </w:p>
        </w:tc>
        <w:tc>
          <w:tcPr>
            <w:tcW w:w="1276" w:type="dxa"/>
          </w:tcPr>
          <w:p w14:paraId="29F47ADB" w14:textId="77777777" w:rsidR="00EA692B" w:rsidRPr="00416AFD" w:rsidRDefault="00EA692B" w:rsidP="009103A3">
            <w:pPr>
              <w:rPr>
                <w:sz w:val="32"/>
                <w:szCs w:val="32"/>
              </w:rPr>
            </w:pPr>
          </w:p>
        </w:tc>
        <w:tc>
          <w:tcPr>
            <w:tcW w:w="1276" w:type="dxa"/>
          </w:tcPr>
          <w:p w14:paraId="2319E7BF" w14:textId="77777777" w:rsidR="00EA692B" w:rsidRPr="00416AFD" w:rsidRDefault="00EA692B" w:rsidP="009103A3">
            <w:pPr>
              <w:rPr>
                <w:sz w:val="32"/>
                <w:szCs w:val="32"/>
              </w:rPr>
            </w:pPr>
          </w:p>
        </w:tc>
        <w:tc>
          <w:tcPr>
            <w:tcW w:w="1275" w:type="dxa"/>
          </w:tcPr>
          <w:p w14:paraId="33DC491A" w14:textId="77777777" w:rsidR="00EA692B" w:rsidRPr="00416AFD" w:rsidRDefault="00EA692B" w:rsidP="009103A3">
            <w:pPr>
              <w:rPr>
                <w:sz w:val="32"/>
                <w:szCs w:val="32"/>
              </w:rPr>
            </w:pPr>
          </w:p>
        </w:tc>
      </w:tr>
      <w:tr w:rsidR="00EA692B" w:rsidRPr="00416AFD" w14:paraId="6B03CA16" w14:textId="77777777" w:rsidTr="009103A3">
        <w:tc>
          <w:tcPr>
            <w:tcW w:w="3710" w:type="dxa"/>
          </w:tcPr>
          <w:p w14:paraId="3D9253FE" w14:textId="77777777" w:rsidR="00EA692B" w:rsidRPr="00416AFD" w:rsidRDefault="00EA692B" w:rsidP="009103A3">
            <w:pPr>
              <w:pStyle w:val="Odstavecseseznamem"/>
              <w:numPr>
                <w:ilvl w:val="0"/>
                <w:numId w:val="1"/>
              </w:numPr>
              <w:rPr>
                <w:sz w:val="32"/>
                <w:szCs w:val="32"/>
              </w:rPr>
            </w:pPr>
            <w:r w:rsidRPr="00416AFD">
              <w:rPr>
                <w:sz w:val="32"/>
                <w:szCs w:val="32"/>
              </w:rPr>
              <w:t>komunál ní odpad</w:t>
            </w:r>
          </w:p>
        </w:tc>
        <w:tc>
          <w:tcPr>
            <w:tcW w:w="1328" w:type="dxa"/>
          </w:tcPr>
          <w:p w14:paraId="31AD1755" w14:textId="77777777" w:rsidR="00EA692B" w:rsidRPr="00416AFD" w:rsidRDefault="00EA692B" w:rsidP="009103A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110 405</w:t>
            </w:r>
          </w:p>
        </w:tc>
        <w:tc>
          <w:tcPr>
            <w:tcW w:w="1313" w:type="dxa"/>
          </w:tcPr>
          <w:p w14:paraId="5864EC79" w14:textId="77777777" w:rsidR="00EA692B" w:rsidRPr="00416AFD" w:rsidRDefault="00EA692B" w:rsidP="009103A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87 722</w:t>
            </w:r>
          </w:p>
        </w:tc>
        <w:tc>
          <w:tcPr>
            <w:tcW w:w="1276" w:type="dxa"/>
          </w:tcPr>
          <w:p w14:paraId="32D0BA92" w14:textId="77777777" w:rsidR="00EA692B" w:rsidRPr="00416AFD" w:rsidRDefault="00EA692B" w:rsidP="009103A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134 153</w:t>
            </w:r>
          </w:p>
        </w:tc>
        <w:tc>
          <w:tcPr>
            <w:tcW w:w="1276" w:type="dxa"/>
          </w:tcPr>
          <w:p w14:paraId="0C923A00" w14:textId="77777777" w:rsidR="00EA692B" w:rsidRPr="00416AFD" w:rsidRDefault="00EA692B" w:rsidP="009103A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135 792</w:t>
            </w:r>
          </w:p>
        </w:tc>
        <w:tc>
          <w:tcPr>
            <w:tcW w:w="1275" w:type="dxa"/>
          </w:tcPr>
          <w:p w14:paraId="60C7C600" w14:textId="12A13665" w:rsidR="00EA692B" w:rsidRPr="00416AFD" w:rsidRDefault="00F60768" w:rsidP="009103A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161 452</w:t>
            </w:r>
          </w:p>
        </w:tc>
      </w:tr>
      <w:tr w:rsidR="00EA692B" w:rsidRPr="00416AFD" w14:paraId="72412EBC" w14:textId="77777777" w:rsidTr="009103A3">
        <w:tc>
          <w:tcPr>
            <w:tcW w:w="3710" w:type="dxa"/>
          </w:tcPr>
          <w:p w14:paraId="0B6C90E7" w14:textId="77777777" w:rsidR="00EA692B" w:rsidRPr="00416AFD" w:rsidRDefault="00EA692B" w:rsidP="009103A3">
            <w:pPr>
              <w:pStyle w:val="Odstavecseseznamem"/>
              <w:numPr>
                <w:ilvl w:val="0"/>
                <w:numId w:val="1"/>
              </w:num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ostatní odpad</w:t>
            </w:r>
          </w:p>
        </w:tc>
        <w:tc>
          <w:tcPr>
            <w:tcW w:w="1328" w:type="dxa"/>
          </w:tcPr>
          <w:p w14:paraId="5EFF9867" w14:textId="77777777" w:rsidR="00EA692B" w:rsidRPr="00416AFD" w:rsidRDefault="00EA692B" w:rsidP="009103A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97 456</w:t>
            </w:r>
          </w:p>
        </w:tc>
        <w:tc>
          <w:tcPr>
            <w:tcW w:w="1313" w:type="dxa"/>
          </w:tcPr>
          <w:p w14:paraId="0E8680E3" w14:textId="77777777" w:rsidR="00EA692B" w:rsidRPr="00416AFD" w:rsidRDefault="00EA692B" w:rsidP="009103A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94 621</w:t>
            </w:r>
          </w:p>
        </w:tc>
        <w:tc>
          <w:tcPr>
            <w:tcW w:w="1276" w:type="dxa"/>
          </w:tcPr>
          <w:p w14:paraId="590B334B" w14:textId="77777777" w:rsidR="00EA692B" w:rsidRPr="00416AFD" w:rsidRDefault="00EA692B" w:rsidP="009103A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52 322</w:t>
            </w:r>
          </w:p>
        </w:tc>
        <w:tc>
          <w:tcPr>
            <w:tcW w:w="1276" w:type="dxa"/>
          </w:tcPr>
          <w:p w14:paraId="1DBBB23E" w14:textId="77777777" w:rsidR="00EA692B" w:rsidRPr="00416AFD" w:rsidRDefault="00EA692B" w:rsidP="009103A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49 789</w:t>
            </w:r>
          </w:p>
        </w:tc>
        <w:tc>
          <w:tcPr>
            <w:tcW w:w="1275" w:type="dxa"/>
          </w:tcPr>
          <w:p w14:paraId="44B1C0E0" w14:textId="1C3A37F0" w:rsidR="00F60768" w:rsidRPr="00416AFD" w:rsidRDefault="00F60768" w:rsidP="00F6076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68 140</w:t>
            </w:r>
          </w:p>
        </w:tc>
      </w:tr>
      <w:tr w:rsidR="00EA692B" w:rsidRPr="00416AFD" w14:paraId="506B73F3" w14:textId="77777777" w:rsidTr="009103A3">
        <w:tc>
          <w:tcPr>
            <w:tcW w:w="3710" w:type="dxa"/>
          </w:tcPr>
          <w:p w14:paraId="49AAC893" w14:textId="77777777" w:rsidR="00EA692B" w:rsidRPr="00416AFD" w:rsidRDefault="00EA692B" w:rsidP="009103A3">
            <w:pPr>
              <w:rPr>
                <w:b/>
                <w:bCs/>
                <w:sz w:val="32"/>
                <w:szCs w:val="32"/>
              </w:rPr>
            </w:pPr>
            <w:r w:rsidRPr="00416AFD">
              <w:rPr>
                <w:b/>
                <w:bCs/>
                <w:sz w:val="32"/>
                <w:szCs w:val="32"/>
              </w:rPr>
              <w:t>Výdaje celkem:</w:t>
            </w:r>
          </w:p>
        </w:tc>
        <w:tc>
          <w:tcPr>
            <w:tcW w:w="1328" w:type="dxa"/>
          </w:tcPr>
          <w:p w14:paraId="37DD86FF" w14:textId="77777777" w:rsidR="00EA692B" w:rsidRPr="00416AFD" w:rsidRDefault="00EA692B" w:rsidP="009103A3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207 861</w:t>
            </w:r>
          </w:p>
        </w:tc>
        <w:tc>
          <w:tcPr>
            <w:tcW w:w="1313" w:type="dxa"/>
          </w:tcPr>
          <w:p w14:paraId="4890A513" w14:textId="77777777" w:rsidR="00EA692B" w:rsidRPr="00416AFD" w:rsidRDefault="00EA692B" w:rsidP="009103A3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182 343</w:t>
            </w:r>
          </w:p>
        </w:tc>
        <w:tc>
          <w:tcPr>
            <w:tcW w:w="1276" w:type="dxa"/>
          </w:tcPr>
          <w:p w14:paraId="7019ABD5" w14:textId="77777777" w:rsidR="00EA692B" w:rsidRPr="00416AFD" w:rsidRDefault="00EA692B" w:rsidP="009103A3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186 475</w:t>
            </w:r>
          </w:p>
        </w:tc>
        <w:tc>
          <w:tcPr>
            <w:tcW w:w="1276" w:type="dxa"/>
          </w:tcPr>
          <w:p w14:paraId="23E1F3BB" w14:textId="77777777" w:rsidR="00EA692B" w:rsidRPr="00416AFD" w:rsidRDefault="00EA692B" w:rsidP="009103A3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185 581</w:t>
            </w:r>
          </w:p>
        </w:tc>
        <w:tc>
          <w:tcPr>
            <w:tcW w:w="1275" w:type="dxa"/>
          </w:tcPr>
          <w:p w14:paraId="2E500F65" w14:textId="00F906E2" w:rsidR="00EA692B" w:rsidRPr="00416AFD" w:rsidRDefault="00F60768" w:rsidP="009103A3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229 592</w:t>
            </w:r>
          </w:p>
        </w:tc>
      </w:tr>
      <w:tr w:rsidR="00EA692B" w:rsidRPr="00416AFD" w14:paraId="72CB05E5" w14:textId="77777777" w:rsidTr="009103A3">
        <w:tc>
          <w:tcPr>
            <w:tcW w:w="3710" w:type="dxa"/>
          </w:tcPr>
          <w:p w14:paraId="454C1E73" w14:textId="77777777" w:rsidR="00EA692B" w:rsidRPr="00416AFD" w:rsidRDefault="00EA692B" w:rsidP="009103A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Příjmy:</w:t>
            </w:r>
          </w:p>
        </w:tc>
        <w:tc>
          <w:tcPr>
            <w:tcW w:w="1328" w:type="dxa"/>
          </w:tcPr>
          <w:p w14:paraId="1438EE35" w14:textId="77777777" w:rsidR="00EA692B" w:rsidRPr="00416AFD" w:rsidRDefault="00EA692B" w:rsidP="009103A3">
            <w:pPr>
              <w:rPr>
                <w:sz w:val="32"/>
                <w:szCs w:val="32"/>
              </w:rPr>
            </w:pPr>
          </w:p>
        </w:tc>
        <w:tc>
          <w:tcPr>
            <w:tcW w:w="1313" w:type="dxa"/>
          </w:tcPr>
          <w:p w14:paraId="67172538" w14:textId="77777777" w:rsidR="00EA692B" w:rsidRPr="00416AFD" w:rsidRDefault="00EA692B" w:rsidP="009103A3">
            <w:pPr>
              <w:rPr>
                <w:sz w:val="32"/>
                <w:szCs w:val="32"/>
              </w:rPr>
            </w:pPr>
          </w:p>
        </w:tc>
        <w:tc>
          <w:tcPr>
            <w:tcW w:w="1276" w:type="dxa"/>
          </w:tcPr>
          <w:p w14:paraId="7DFBB77F" w14:textId="77777777" w:rsidR="00EA692B" w:rsidRPr="00416AFD" w:rsidRDefault="00EA692B" w:rsidP="009103A3">
            <w:pPr>
              <w:rPr>
                <w:sz w:val="32"/>
                <w:szCs w:val="32"/>
              </w:rPr>
            </w:pPr>
          </w:p>
        </w:tc>
        <w:tc>
          <w:tcPr>
            <w:tcW w:w="1276" w:type="dxa"/>
          </w:tcPr>
          <w:p w14:paraId="3CBB8164" w14:textId="77777777" w:rsidR="00EA692B" w:rsidRPr="00416AFD" w:rsidRDefault="00EA692B" w:rsidP="009103A3">
            <w:pPr>
              <w:rPr>
                <w:sz w:val="32"/>
                <w:szCs w:val="32"/>
              </w:rPr>
            </w:pPr>
          </w:p>
        </w:tc>
        <w:tc>
          <w:tcPr>
            <w:tcW w:w="1275" w:type="dxa"/>
          </w:tcPr>
          <w:p w14:paraId="005FB5B8" w14:textId="77777777" w:rsidR="00EA692B" w:rsidRPr="00416AFD" w:rsidRDefault="00EA692B" w:rsidP="009103A3">
            <w:pPr>
              <w:rPr>
                <w:sz w:val="32"/>
                <w:szCs w:val="32"/>
              </w:rPr>
            </w:pPr>
          </w:p>
        </w:tc>
      </w:tr>
      <w:tr w:rsidR="00EA692B" w:rsidRPr="00416AFD" w14:paraId="406C67C7" w14:textId="77777777" w:rsidTr="009103A3">
        <w:tc>
          <w:tcPr>
            <w:tcW w:w="3710" w:type="dxa"/>
          </w:tcPr>
          <w:p w14:paraId="71AE08EB" w14:textId="6E3DFEF1" w:rsidR="00EA692B" w:rsidRPr="00416AFD" w:rsidRDefault="00EA692B" w:rsidP="009103A3">
            <w:pPr>
              <w:pStyle w:val="Odstavecseseznamem"/>
              <w:numPr>
                <w:ilvl w:val="0"/>
                <w:numId w:val="1"/>
              </w:num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od občanů </w:t>
            </w:r>
          </w:p>
        </w:tc>
        <w:tc>
          <w:tcPr>
            <w:tcW w:w="1328" w:type="dxa"/>
          </w:tcPr>
          <w:p w14:paraId="3C9908CC" w14:textId="77777777" w:rsidR="00EA692B" w:rsidRPr="00416AFD" w:rsidRDefault="00EA692B" w:rsidP="009103A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86 617</w:t>
            </w:r>
          </w:p>
        </w:tc>
        <w:tc>
          <w:tcPr>
            <w:tcW w:w="1313" w:type="dxa"/>
          </w:tcPr>
          <w:p w14:paraId="55F34377" w14:textId="77777777" w:rsidR="00EA692B" w:rsidRPr="00416AFD" w:rsidRDefault="00EA692B" w:rsidP="009103A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106 876</w:t>
            </w:r>
          </w:p>
        </w:tc>
        <w:tc>
          <w:tcPr>
            <w:tcW w:w="1276" w:type="dxa"/>
          </w:tcPr>
          <w:p w14:paraId="706FFF66" w14:textId="77777777" w:rsidR="00EA692B" w:rsidRPr="00416AFD" w:rsidRDefault="00EA692B" w:rsidP="009103A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105 550</w:t>
            </w:r>
          </w:p>
        </w:tc>
        <w:tc>
          <w:tcPr>
            <w:tcW w:w="1276" w:type="dxa"/>
          </w:tcPr>
          <w:p w14:paraId="13A5DDB9" w14:textId="77777777" w:rsidR="00EA692B" w:rsidRPr="00416AFD" w:rsidRDefault="00EA692B" w:rsidP="009103A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86 050</w:t>
            </w:r>
          </w:p>
        </w:tc>
        <w:tc>
          <w:tcPr>
            <w:tcW w:w="1275" w:type="dxa"/>
          </w:tcPr>
          <w:p w14:paraId="5D37CAD0" w14:textId="2A49A7F2" w:rsidR="00EA692B" w:rsidRPr="00416AFD" w:rsidRDefault="00F60768" w:rsidP="009103A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121 519</w:t>
            </w:r>
          </w:p>
        </w:tc>
      </w:tr>
      <w:tr w:rsidR="00EA692B" w:rsidRPr="00416AFD" w14:paraId="408BD29F" w14:textId="77777777" w:rsidTr="009103A3">
        <w:tc>
          <w:tcPr>
            <w:tcW w:w="3710" w:type="dxa"/>
          </w:tcPr>
          <w:p w14:paraId="19D60B72" w14:textId="77777777" w:rsidR="00EA692B" w:rsidRPr="00416AFD" w:rsidRDefault="00EA692B" w:rsidP="009103A3">
            <w:pPr>
              <w:pStyle w:val="Odstavecseseznamem"/>
              <w:numPr>
                <w:ilvl w:val="0"/>
                <w:numId w:val="1"/>
              </w:num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EKO KOM</w:t>
            </w:r>
          </w:p>
        </w:tc>
        <w:tc>
          <w:tcPr>
            <w:tcW w:w="1328" w:type="dxa"/>
          </w:tcPr>
          <w:p w14:paraId="4381D933" w14:textId="77777777" w:rsidR="00EA692B" w:rsidRPr="00416AFD" w:rsidRDefault="00EA692B" w:rsidP="009103A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54 400</w:t>
            </w:r>
          </w:p>
        </w:tc>
        <w:tc>
          <w:tcPr>
            <w:tcW w:w="1313" w:type="dxa"/>
          </w:tcPr>
          <w:p w14:paraId="677649A0" w14:textId="77777777" w:rsidR="00EA692B" w:rsidRPr="00416AFD" w:rsidRDefault="00EA692B" w:rsidP="009103A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32 983</w:t>
            </w:r>
          </w:p>
        </w:tc>
        <w:tc>
          <w:tcPr>
            <w:tcW w:w="1276" w:type="dxa"/>
          </w:tcPr>
          <w:p w14:paraId="3FF35FA2" w14:textId="77777777" w:rsidR="00EA692B" w:rsidRPr="00416AFD" w:rsidRDefault="00EA692B" w:rsidP="009103A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68 872</w:t>
            </w:r>
          </w:p>
        </w:tc>
        <w:tc>
          <w:tcPr>
            <w:tcW w:w="1276" w:type="dxa"/>
          </w:tcPr>
          <w:p w14:paraId="76A8A1E4" w14:textId="77777777" w:rsidR="00EA692B" w:rsidRPr="00416AFD" w:rsidRDefault="00EA692B" w:rsidP="009103A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68 000</w:t>
            </w:r>
          </w:p>
        </w:tc>
        <w:tc>
          <w:tcPr>
            <w:tcW w:w="1275" w:type="dxa"/>
          </w:tcPr>
          <w:p w14:paraId="3E579214" w14:textId="127B7574" w:rsidR="00EA692B" w:rsidRPr="00416AFD" w:rsidRDefault="00F60768" w:rsidP="009103A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40 944</w:t>
            </w:r>
          </w:p>
        </w:tc>
      </w:tr>
      <w:tr w:rsidR="00EA692B" w:rsidRPr="00416AFD" w14:paraId="319A509D" w14:textId="77777777" w:rsidTr="009103A3">
        <w:tc>
          <w:tcPr>
            <w:tcW w:w="3710" w:type="dxa"/>
          </w:tcPr>
          <w:p w14:paraId="4F1BF0EE" w14:textId="77777777" w:rsidR="00EA692B" w:rsidRPr="00416AFD" w:rsidRDefault="00EA692B" w:rsidP="009103A3">
            <w:pPr>
              <w:rPr>
                <w:b/>
                <w:bCs/>
                <w:sz w:val="32"/>
                <w:szCs w:val="32"/>
              </w:rPr>
            </w:pPr>
            <w:r w:rsidRPr="00416AFD">
              <w:rPr>
                <w:b/>
                <w:bCs/>
                <w:sz w:val="32"/>
                <w:szCs w:val="32"/>
              </w:rPr>
              <w:t>Příjmy celkem:</w:t>
            </w:r>
          </w:p>
        </w:tc>
        <w:tc>
          <w:tcPr>
            <w:tcW w:w="1328" w:type="dxa"/>
          </w:tcPr>
          <w:p w14:paraId="7DF6CC20" w14:textId="77777777" w:rsidR="00EA692B" w:rsidRPr="00416AFD" w:rsidRDefault="00EA692B" w:rsidP="009103A3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141 017</w:t>
            </w:r>
          </w:p>
        </w:tc>
        <w:tc>
          <w:tcPr>
            <w:tcW w:w="1313" w:type="dxa"/>
          </w:tcPr>
          <w:p w14:paraId="0001D686" w14:textId="77777777" w:rsidR="00EA692B" w:rsidRPr="00416AFD" w:rsidRDefault="00EA692B" w:rsidP="009103A3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139 859</w:t>
            </w:r>
          </w:p>
        </w:tc>
        <w:tc>
          <w:tcPr>
            <w:tcW w:w="1276" w:type="dxa"/>
          </w:tcPr>
          <w:p w14:paraId="618F7F8F" w14:textId="77777777" w:rsidR="00EA692B" w:rsidRPr="00416AFD" w:rsidRDefault="00EA692B" w:rsidP="009103A3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174 422</w:t>
            </w:r>
          </w:p>
        </w:tc>
        <w:tc>
          <w:tcPr>
            <w:tcW w:w="1276" w:type="dxa"/>
          </w:tcPr>
          <w:p w14:paraId="591D8995" w14:textId="77777777" w:rsidR="00EA692B" w:rsidRPr="00416AFD" w:rsidRDefault="00EA692B" w:rsidP="009103A3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154 050</w:t>
            </w:r>
          </w:p>
        </w:tc>
        <w:tc>
          <w:tcPr>
            <w:tcW w:w="1275" w:type="dxa"/>
          </w:tcPr>
          <w:p w14:paraId="5D3411C3" w14:textId="7459CA0E" w:rsidR="00EA692B" w:rsidRPr="00416AFD" w:rsidRDefault="00F60768" w:rsidP="009103A3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162 463</w:t>
            </w:r>
          </w:p>
        </w:tc>
      </w:tr>
      <w:tr w:rsidR="00EA692B" w:rsidRPr="00416AFD" w14:paraId="04AD61C9" w14:textId="77777777" w:rsidTr="009103A3">
        <w:tc>
          <w:tcPr>
            <w:tcW w:w="3710" w:type="dxa"/>
          </w:tcPr>
          <w:p w14:paraId="08136AA9" w14:textId="77777777" w:rsidR="00EA692B" w:rsidRPr="00416AFD" w:rsidRDefault="00EA692B" w:rsidP="009103A3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 xml:space="preserve">Rozdíl (příjmy-výdaje) </w:t>
            </w:r>
          </w:p>
        </w:tc>
        <w:tc>
          <w:tcPr>
            <w:tcW w:w="1328" w:type="dxa"/>
          </w:tcPr>
          <w:p w14:paraId="6BEF7DC7" w14:textId="77777777" w:rsidR="00EA692B" w:rsidRPr="00416AFD" w:rsidRDefault="00EA692B" w:rsidP="009103A3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- 66 844</w:t>
            </w:r>
          </w:p>
        </w:tc>
        <w:tc>
          <w:tcPr>
            <w:tcW w:w="1313" w:type="dxa"/>
          </w:tcPr>
          <w:p w14:paraId="5DB937D3" w14:textId="77777777" w:rsidR="00EA692B" w:rsidRPr="00416AFD" w:rsidRDefault="00EA692B" w:rsidP="009103A3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- 42 484</w:t>
            </w:r>
          </w:p>
        </w:tc>
        <w:tc>
          <w:tcPr>
            <w:tcW w:w="1276" w:type="dxa"/>
          </w:tcPr>
          <w:p w14:paraId="259F6F4C" w14:textId="77777777" w:rsidR="00EA692B" w:rsidRPr="00416AFD" w:rsidRDefault="00EA692B" w:rsidP="009103A3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- 12 053</w:t>
            </w:r>
          </w:p>
        </w:tc>
        <w:tc>
          <w:tcPr>
            <w:tcW w:w="1276" w:type="dxa"/>
          </w:tcPr>
          <w:p w14:paraId="707D81AF" w14:textId="77777777" w:rsidR="00EA692B" w:rsidRPr="00416AFD" w:rsidRDefault="00EA692B" w:rsidP="009103A3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- 31 531</w:t>
            </w:r>
          </w:p>
        </w:tc>
        <w:tc>
          <w:tcPr>
            <w:tcW w:w="1275" w:type="dxa"/>
          </w:tcPr>
          <w:p w14:paraId="19E516EE" w14:textId="3CBE90A2" w:rsidR="00EA692B" w:rsidRPr="00416AFD" w:rsidRDefault="00F60768" w:rsidP="009103A3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- 67 129</w:t>
            </w:r>
          </w:p>
        </w:tc>
      </w:tr>
    </w:tbl>
    <w:p w14:paraId="0A8D0DC7" w14:textId="77777777" w:rsidR="00EA692B" w:rsidRDefault="00EA692B" w:rsidP="00EA692B">
      <w:pPr>
        <w:widowControl w:val="0"/>
        <w:tabs>
          <w:tab w:val="left" w:pos="9088"/>
          <w:tab w:val="left" w:pos="9656"/>
        </w:tabs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5020472B" w14:textId="77777777" w:rsidR="002262BF" w:rsidRDefault="002262BF"/>
    <w:sectPr w:rsidR="002262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A026381"/>
    <w:multiLevelType w:val="hybridMultilevel"/>
    <w:tmpl w:val="A5AE784C"/>
    <w:lvl w:ilvl="0" w:tplc="4FAA7E6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692B"/>
    <w:rsid w:val="002262BF"/>
    <w:rsid w:val="008820BC"/>
    <w:rsid w:val="009D2C13"/>
    <w:rsid w:val="00BA5BD2"/>
    <w:rsid w:val="00DA4375"/>
    <w:rsid w:val="00EA692B"/>
    <w:rsid w:val="00F1291B"/>
    <w:rsid w:val="00F60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9820E6"/>
  <w15:chartTrackingRefBased/>
  <w15:docId w15:val="{81913F66-E0A3-4685-BEDF-D361A6E163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EA692B"/>
    <w:rPr>
      <w:rFonts w:eastAsiaTheme="minorEastAsia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EA692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EA692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EA692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EA692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EA692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EA692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EA692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EA692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EA692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EA692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EA692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EA692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EA692B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EA692B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EA692B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EA692B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EA692B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EA692B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EA692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EA692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EA692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EA692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EA692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EA692B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EA692B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EA692B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EA692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EA692B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EA692B"/>
    <w:rPr>
      <w:b/>
      <w:bCs/>
      <w:smallCaps/>
      <w:color w:val="2F5496" w:themeColor="accent1" w:themeShade="BF"/>
      <w:spacing w:val="5"/>
    </w:rPr>
  </w:style>
  <w:style w:type="table" w:styleId="Mkatabulky">
    <w:name w:val="Table Grid"/>
    <w:basedOn w:val="Normlntabulka"/>
    <w:uiPriority w:val="39"/>
    <w:rsid w:val="00EA692B"/>
    <w:pPr>
      <w:spacing w:after="0" w:line="240" w:lineRule="auto"/>
    </w:pPr>
    <w:rPr>
      <w:rFonts w:eastAsiaTheme="minorEastAsia"/>
      <w:lang w:eastAsia="cs-CZ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67</Words>
  <Characters>400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Kristýna Kislingová</dc:creator>
  <cp:keywords/>
  <dc:description/>
  <cp:lastModifiedBy>Obec Zálesí</cp:lastModifiedBy>
  <cp:revision>2</cp:revision>
  <cp:lastPrinted>2026-03-20T14:58:00Z</cp:lastPrinted>
  <dcterms:created xsi:type="dcterms:W3CDTF">2026-03-20T16:09:00Z</dcterms:created>
  <dcterms:modified xsi:type="dcterms:W3CDTF">2026-03-20T16:09:00Z</dcterms:modified>
</cp:coreProperties>
</file>